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304D" w14:textId="297688F3" w:rsidR="00D915BA" w:rsidRDefault="00D915BA" w:rsidP="00E5211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Mons, le 15/02/2026</w:t>
      </w:r>
    </w:p>
    <w:p w14:paraId="021F16AB" w14:textId="447288C8" w:rsidR="00E5211C" w:rsidRDefault="00E5211C" w:rsidP="00E5211C">
      <w:pPr>
        <w:spacing w:after="0" w:line="240" w:lineRule="auto"/>
      </w:pPr>
      <w:r>
        <w:t>Nom Prénom</w:t>
      </w:r>
    </w:p>
    <w:p w14:paraId="7DB55112" w14:textId="77777777" w:rsidR="00E5211C" w:rsidRDefault="00E5211C" w:rsidP="00E5211C">
      <w:pPr>
        <w:spacing w:after="0" w:line="240" w:lineRule="auto"/>
      </w:pPr>
      <w:r>
        <w:t>Adresse</w:t>
      </w:r>
    </w:p>
    <w:p w14:paraId="2FF40D2A" w14:textId="4D9F6840" w:rsidR="00E5211C" w:rsidRDefault="005C7E39" w:rsidP="00E5211C">
      <w:pPr>
        <w:spacing w:after="0" w:line="240" w:lineRule="auto"/>
      </w:pPr>
      <w:r>
        <w:t xml:space="preserve">34 390 MONS </w:t>
      </w:r>
    </w:p>
    <w:p w14:paraId="40A9C4C5" w14:textId="77777777" w:rsidR="00E5211C" w:rsidRDefault="00E5211C" w:rsidP="00E5211C">
      <w:pPr>
        <w:spacing w:after="0" w:line="240" w:lineRule="auto"/>
      </w:pPr>
      <w:r>
        <w:t>Téléphone</w:t>
      </w:r>
    </w:p>
    <w:p w14:paraId="4BEEA277" w14:textId="77777777" w:rsidR="00E5211C" w:rsidRDefault="00E5211C" w:rsidP="00E5211C">
      <w:pPr>
        <w:spacing w:after="0" w:line="240" w:lineRule="auto"/>
      </w:pPr>
      <w:r>
        <w:t xml:space="preserve">Adresse </w:t>
      </w:r>
      <w:proofErr w:type="gramStart"/>
      <w:r>
        <w:t>email</w:t>
      </w:r>
      <w:proofErr w:type="gramEnd"/>
    </w:p>
    <w:p w14:paraId="1CDB9476" w14:textId="77777777" w:rsidR="00E5211C" w:rsidRDefault="00E5211C" w:rsidP="00E5211C">
      <w:pPr>
        <w:spacing w:after="0" w:line="240" w:lineRule="auto"/>
      </w:pPr>
      <w:r>
        <w:t>Numéro de contrat d’assurance habitation : XXXX</w:t>
      </w:r>
    </w:p>
    <w:p w14:paraId="2EDB358E" w14:textId="77777777" w:rsidR="00E5211C" w:rsidRDefault="00E5211C" w:rsidP="00E5211C">
      <w:pPr>
        <w:spacing w:after="0" w:line="240" w:lineRule="auto"/>
      </w:pPr>
    </w:p>
    <w:p w14:paraId="2AA25564" w14:textId="71BBC7F3" w:rsidR="00E5211C" w:rsidRDefault="004F40DF" w:rsidP="00E5211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7E39">
        <w:t>NOM DE L’ASSUREUR HABITATION</w:t>
      </w:r>
    </w:p>
    <w:p w14:paraId="30B297C6" w14:textId="4BF2A8F7" w:rsidR="00E5211C" w:rsidRDefault="004F40DF" w:rsidP="00E5211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211C">
        <w:t>Adresse</w:t>
      </w:r>
    </w:p>
    <w:p w14:paraId="4E75547B" w14:textId="3748F6F4" w:rsidR="00E5211C" w:rsidRDefault="004F40DF" w:rsidP="00E5211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211C">
        <w:t>Code postal Ville</w:t>
      </w:r>
    </w:p>
    <w:p w14:paraId="0636CC74" w14:textId="77777777" w:rsidR="00E5211C" w:rsidRDefault="00E5211C" w:rsidP="00E5211C">
      <w:pPr>
        <w:spacing w:after="0" w:line="240" w:lineRule="auto"/>
      </w:pPr>
    </w:p>
    <w:p w14:paraId="333B3885" w14:textId="77777777" w:rsidR="004F40DF" w:rsidRDefault="004F40DF" w:rsidP="00E5211C">
      <w:pPr>
        <w:spacing w:after="0" w:line="240" w:lineRule="auto"/>
      </w:pPr>
    </w:p>
    <w:p w14:paraId="7F4E227A" w14:textId="403458B0" w:rsidR="00E5211C" w:rsidRDefault="00E5211C" w:rsidP="00E5211C">
      <w:pPr>
        <w:spacing w:after="0" w:line="240" w:lineRule="auto"/>
      </w:pPr>
      <w:r>
        <w:t>Objet : Déclaration de sinistre – Tempête Nils du 12.02.2026</w:t>
      </w:r>
    </w:p>
    <w:p w14:paraId="738DA631" w14:textId="77777777" w:rsidR="00E5211C" w:rsidRDefault="00E5211C" w:rsidP="00E5211C">
      <w:pPr>
        <w:spacing w:after="0" w:line="240" w:lineRule="auto"/>
      </w:pPr>
      <w:r>
        <w:t>Lettre recommandée avec accusé de réception</w:t>
      </w:r>
    </w:p>
    <w:p w14:paraId="39EAEEE5" w14:textId="77777777" w:rsidR="00E5211C" w:rsidRDefault="00E5211C" w:rsidP="00E5211C">
      <w:pPr>
        <w:spacing w:after="0" w:line="240" w:lineRule="auto"/>
      </w:pPr>
    </w:p>
    <w:p w14:paraId="214B8D25" w14:textId="77777777" w:rsidR="005C7E39" w:rsidRDefault="005C7E39" w:rsidP="00E5211C">
      <w:pPr>
        <w:spacing w:after="0" w:line="240" w:lineRule="auto"/>
      </w:pPr>
    </w:p>
    <w:p w14:paraId="1C2D9A04" w14:textId="0536C5B6" w:rsidR="00E5211C" w:rsidRDefault="00E5211C" w:rsidP="00E5211C">
      <w:pPr>
        <w:spacing w:after="0" w:line="240" w:lineRule="auto"/>
      </w:pPr>
      <w:r>
        <w:t>Madame, Monsieur,</w:t>
      </w:r>
    </w:p>
    <w:p w14:paraId="2E54A9F2" w14:textId="77777777" w:rsidR="004F40DF" w:rsidRDefault="004F40DF" w:rsidP="00E5211C">
      <w:pPr>
        <w:spacing w:after="0" w:line="240" w:lineRule="auto"/>
      </w:pPr>
    </w:p>
    <w:p w14:paraId="4438A680" w14:textId="77777777" w:rsidR="005C7E39" w:rsidRDefault="005C7E39" w:rsidP="00E5211C">
      <w:pPr>
        <w:spacing w:after="0" w:line="240" w:lineRule="auto"/>
        <w:jc w:val="both"/>
      </w:pPr>
    </w:p>
    <w:p w14:paraId="1CFA5207" w14:textId="6A72767E" w:rsidR="00E5211C" w:rsidRDefault="00E5211C" w:rsidP="00E5211C">
      <w:pPr>
        <w:spacing w:after="0" w:line="240" w:lineRule="auto"/>
        <w:jc w:val="both"/>
      </w:pPr>
      <w:r>
        <w:t xml:space="preserve">J’ai souscrit, auprès de votre compagnie, un contrat d’assurance habitation numéro (xxxxx) signé le xx/xx/xxxx, pour mon logement situé à </w:t>
      </w:r>
      <w:r w:rsidRPr="0003603E">
        <w:rPr>
          <w:i/>
          <w:iCs/>
        </w:rPr>
        <w:t>(adresse</w:t>
      </w:r>
      <w:r>
        <w:t>).</w:t>
      </w:r>
    </w:p>
    <w:p w14:paraId="55EC6645" w14:textId="11DD239C" w:rsidR="00E5211C" w:rsidRDefault="00E5211C" w:rsidP="00E5211C">
      <w:pPr>
        <w:spacing w:after="0" w:line="240" w:lineRule="auto"/>
        <w:jc w:val="both"/>
      </w:pPr>
      <w:r>
        <w:t xml:space="preserve">Par la présente, je vous informe que le jeudi 12 février 2026, une tempête dénommée « Nils » a frappé le département de l’Hérault et la commune de MONS notamment, </w:t>
      </w:r>
      <w:r w:rsidR="004F40DF">
        <w:t xml:space="preserve">commune </w:t>
      </w:r>
      <w:r>
        <w:t>dans laquelle est située mon habitation, si</w:t>
      </w:r>
      <w:r w:rsidR="0003603E">
        <w:t>se</w:t>
      </w:r>
      <w:r w:rsidR="004F40DF">
        <w:t xml:space="preserve"> (</w:t>
      </w:r>
      <w:r w:rsidR="004F40DF">
        <w:rPr>
          <w:i/>
          <w:iCs/>
        </w:rPr>
        <w:t>réécrire l’</w:t>
      </w:r>
      <w:r w:rsidR="004F40DF" w:rsidRPr="004F40DF">
        <w:rPr>
          <w:i/>
          <w:iCs/>
        </w:rPr>
        <w:t>adresse)</w:t>
      </w:r>
      <w:r w:rsidR="004F40DF">
        <w:t xml:space="preserve"> </w:t>
      </w:r>
      <w:r>
        <w:t>........................................................</w:t>
      </w:r>
    </w:p>
    <w:p w14:paraId="3A7E88F1" w14:textId="77777777" w:rsidR="004F40DF" w:rsidRDefault="004F40DF" w:rsidP="00E5211C">
      <w:pPr>
        <w:spacing w:after="0" w:line="240" w:lineRule="auto"/>
        <w:jc w:val="both"/>
      </w:pPr>
    </w:p>
    <w:p w14:paraId="7AB1C6F1" w14:textId="46D0A36F" w:rsidR="00E5211C" w:rsidRDefault="004F40DF" w:rsidP="00E5211C">
      <w:pPr>
        <w:spacing w:after="0" w:line="240" w:lineRule="auto"/>
        <w:jc w:val="both"/>
      </w:pPr>
      <w:r>
        <w:t>Météo France a</w:t>
      </w:r>
      <w:r w:rsidR="00E5211C">
        <w:t xml:space="preserve"> placé le département</w:t>
      </w:r>
      <w:r>
        <w:t xml:space="preserve"> de l’Hérault</w:t>
      </w:r>
      <w:r w:rsidR="00E5211C">
        <w:t xml:space="preserve"> en alerte Orange</w:t>
      </w:r>
      <w:r>
        <w:t xml:space="preserve"> vent violent, jeudi 12/02/2026, à compter de 04h00 </w:t>
      </w:r>
      <w:r w:rsidR="00E5211C">
        <w:t>pour cet épisode tempétueux.</w:t>
      </w:r>
    </w:p>
    <w:p w14:paraId="2F41CC37" w14:textId="77777777" w:rsidR="00E5211C" w:rsidRDefault="00E5211C" w:rsidP="00E5211C">
      <w:pPr>
        <w:spacing w:after="0" w:line="240" w:lineRule="auto"/>
      </w:pPr>
    </w:p>
    <w:p w14:paraId="6A66BFE4" w14:textId="77777777" w:rsidR="00E5211C" w:rsidRDefault="00E5211C" w:rsidP="00E5211C">
      <w:pPr>
        <w:spacing w:after="0" w:line="240" w:lineRule="auto"/>
      </w:pPr>
      <w:r>
        <w:t>Cet événement a causé les dommages suivants :</w:t>
      </w:r>
    </w:p>
    <w:p w14:paraId="0DEE3970" w14:textId="4A944D8D" w:rsidR="004F40DF" w:rsidRPr="004F40DF" w:rsidRDefault="00E5211C" w:rsidP="004F40DF">
      <w:pPr>
        <w:spacing w:after="0" w:line="240" w:lineRule="auto"/>
        <w:jc w:val="both"/>
        <w:rPr>
          <w:i/>
          <w:iCs/>
        </w:rPr>
      </w:pPr>
      <w:r w:rsidRPr="004F40DF">
        <w:rPr>
          <w:i/>
          <w:iCs/>
        </w:rPr>
        <w:t xml:space="preserve"> Décrire précisément l</w:t>
      </w:r>
      <w:r w:rsidR="004F40DF" w:rsidRPr="004F40DF">
        <w:rPr>
          <w:i/>
          <w:iCs/>
        </w:rPr>
        <w:t>’étendue des dommages et les biens concernés</w:t>
      </w:r>
      <w:r w:rsidR="004F40DF">
        <w:rPr>
          <w:i/>
          <w:iCs/>
        </w:rPr>
        <w:t>.</w:t>
      </w:r>
    </w:p>
    <w:p w14:paraId="2B4B7FBE" w14:textId="071E29D3" w:rsidR="00E5211C" w:rsidRPr="004F40DF" w:rsidRDefault="004F40DF" w:rsidP="004F40DF">
      <w:pPr>
        <w:spacing w:after="0" w:line="240" w:lineRule="auto"/>
        <w:jc w:val="both"/>
        <w:rPr>
          <w:i/>
          <w:iCs/>
        </w:rPr>
      </w:pPr>
      <w:r w:rsidRPr="004F40DF">
        <w:rPr>
          <w:i/>
          <w:iCs/>
        </w:rPr>
        <w:t xml:space="preserve">Par exemple : </w:t>
      </w:r>
      <w:r w:rsidR="00E5211C" w:rsidRPr="004F40DF">
        <w:rPr>
          <w:i/>
          <w:iCs/>
        </w:rPr>
        <w:t>toiture endommagée, chute d’arbres, vitres brisées</w:t>
      </w:r>
      <w:r w:rsidRPr="004F40DF">
        <w:rPr>
          <w:i/>
          <w:iCs/>
        </w:rPr>
        <w:t xml:space="preserve">, </w:t>
      </w:r>
      <w:r w:rsidR="00E5211C" w:rsidRPr="004F40DF">
        <w:rPr>
          <w:i/>
          <w:iCs/>
        </w:rPr>
        <w:t>équipements détériorés</w:t>
      </w:r>
      <w:r w:rsidRPr="004F40DF">
        <w:rPr>
          <w:i/>
          <w:iCs/>
        </w:rPr>
        <w:t>…</w:t>
      </w:r>
    </w:p>
    <w:p w14:paraId="61C32044" w14:textId="77777777" w:rsidR="00E5211C" w:rsidRDefault="00E5211C" w:rsidP="00E5211C">
      <w:pPr>
        <w:spacing w:after="0" w:line="240" w:lineRule="auto"/>
      </w:pPr>
    </w:p>
    <w:p w14:paraId="372C49A1" w14:textId="77777777" w:rsidR="004F40DF" w:rsidRDefault="00E5211C" w:rsidP="00E5211C">
      <w:pPr>
        <w:spacing w:after="0" w:line="240" w:lineRule="auto"/>
      </w:pPr>
      <w:r>
        <w:t xml:space="preserve">Je joins à ce courrier les premiers éléments justificatifs </w:t>
      </w:r>
      <w:r w:rsidR="004F40DF">
        <w:t xml:space="preserve">dont je </w:t>
      </w:r>
      <w:r>
        <w:t>dispo</w:t>
      </w:r>
      <w:r w:rsidR="004F40DF">
        <w:t>se.</w:t>
      </w:r>
    </w:p>
    <w:p w14:paraId="607683F9" w14:textId="08656479" w:rsidR="00E5211C" w:rsidRPr="004F40DF" w:rsidRDefault="00E5211C" w:rsidP="00E5211C">
      <w:pPr>
        <w:spacing w:after="0" w:line="240" w:lineRule="auto"/>
        <w:rPr>
          <w:i/>
          <w:iCs/>
        </w:rPr>
      </w:pPr>
      <w:r w:rsidRPr="004F40DF">
        <w:rPr>
          <w:i/>
          <w:iCs/>
        </w:rPr>
        <w:t xml:space="preserve"> </w:t>
      </w:r>
      <w:r w:rsidR="004F40DF" w:rsidRPr="004F40DF">
        <w:rPr>
          <w:i/>
          <w:iCs/>
        </w:rPr>
        <w:t xml:space="preserve">Par exemple : </w:t>
      </w:r>
      <w:r w:rsidRPr="004F40DF">
        <w:rPr>
          <w:i/>
          <w:iCs/>
        </w:rPr>
        <w:t xml:space="preserve">photographies, devis de </w:t>
      </w:r>
      <w:r w:rsidR="004F40DF" w:rsidRPr="004F40DF">
        <w:rPr>
          <w:i/>
          <w:iCs/>
        </w:rPr>
        <w:t>réparation...</w:t>
      </w:r>
      <w:r w:rsidRPr="004F40DF">
        <w:rPr>
          <w:i/>
          <w:iCs/>
        </w:rPr>
        <w:t xml:space="preserve"> </w:t>
      </w:r>
    </w:p>
    <w:p w14:paraId="1DDE8E7B" w14:textId="77777777" w:rsidR="00E5211C" w:rsidRDefault="00E5211C" w:rsidP="00E5211C">
      <w:pPr>
        <w:spacing w:after="0" w:line="240" w:lineRule="auto"/>
      </w:pPr>
    </w:p>
    <w:p w14:paraId="683FE78C" w14:textId="4E0994A1" w:rsidR="00E5211C" w:rsidRDefault="00E5211C" w:rsidP="004F40DF">
      <w:pPr>
        <w:spacing w:after="0" w:line="240" w:lineRule="auto"/>
        <w:jc w:val="both"/>
      </w:pPr>
      <w:r>
        <w:t>Sachez que les mesures conservatoires nécessaires ont été prises afin de limiter l’aggravation des dommages.</w:t>
      </w:r>
    </w:p>
    <w:p w14:paraId="181EF056" w14:textId="77777777" w:rsidR="004F40DF" w:rsidRDefault="004F40DF" w:rsidP="004F40DF">
      <w:pPr>
        <w:spacing w:after="0" w:line="240" w:lineRule="auto"/>
        <w:jc w:val="both"/>
      </w:pPr>
    </w:p>
    <w:p w14:paraId="5D0B62EA" w14:textId="565F66A3" w:rsidR="00E5211C" w:rsidRDefault="00E5211C" w:rsidP="004F40DF">
      <w:pPr>
        <w:spacing w:after="0" w:line="240" w:lineRule="auto"/>
        <w:jc w:val="both"/>
      </w:pPr>
      <w:r>
        <w:t>Je vous remercie de bien vouloir m’indiquer la procédure à suivre pour l’ouverture du dossier et</w:t>
      </w:r>
      <w:r w:rsidR="004F40DF">
        <w:t xml:space="preserve"> </w:t>
      </w:r>
      <w:r>
        <w:t>l’indemnisation pour les préjudices, ainsi que les modalités d’expertise si nécessaire.</w:t>
      </w:r>
    </w:p>
    <w:p w14:paraId="18DE8573" w14:textId="77777777" w:rsidR="00E5211C" w:rsidRDefault="00E5211C" w:rsidP="004F40DF">
      <w:pPr>
        <w:spacing w:after="0" w:line="240" w:lineRule="auto"/>
        <w:jc w:val="both"/>
      </w:pPr>
      <w:r>
        <w:t>Je reste à votre disposition pour toute information complémentaire.</w:t>
      </w:r>
    </w:p>
    <w:p w14:paraId="7804375E" w14:textId="77777777" w:rsidR="004F40DF" w:rsidRDefault="004F40DF" w:rsidP="004F40DF">
      <w:pPr>
        <w:spacing w:after="0" w:line="240" w:lineRule="auto"/>
        <w:jc w:val="both"/>
      </w:pPr>
    </w:p>
    <w:p w14:paraId="71B95F60" w14:textId="59A0A886" w:rsidR="00E5211C" w:rsidRDefault="00E5211C" w:rsidP="004F40DF">
      <w:pPr>
        <w:spacing w:after="0" w:line="240" w:lineRule="auto"/>
        <w:jc w:val="both"/>
      </w:pPr>
      <w:r>
        <w:t>Dans cette attente, je vous prie d’agréer, Madame, Monsieur, l’expression de mes salutations</w:t>
      </w:r>
      <w:r w:rsidR="004F40DF">
        <w:t xml:space="preserve"> </w:t>
      </w:r>
      <w:r>
        <w:t>distinguées.</w:t>
      </w:r>
    </w:p>
    <w:p w14:paraId="6F8CDD75" w14:textId="77777777" w:rsidR="00E5211C" w:rsidRDefault="00E5211C" w:rsidP="00E5211C">
      <w:pPr>
        <w:spacing w:after="0" w:line="240" w:lineRule="auto"/>
      </w:pPr>
    </w:p>
    <w:p w14:paraId="707E68D7" w14:textId="77777777" w:rsidR="004F40DF" w:rsidRDefault="004F40DF" w:rsidP="00E5211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A9BF56" w14:textId="77777777" w:rsidR="004F40DF" w:rsidRDefault="004F40DF" w:rsidP="00E5211C">
      <w:pPr>
        <w:spacing w:after="0" w:line="240" w:lineRule="auto"/>
      </w:pPr>
    </w:p>
    <w:p w14:paraId="67440204" w14:textId="211C0A79" w:rsidR="006E7943" w:rsidRDefault="004F40DF" w:rsidP="00E5211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211C">
        <w:t>Signature</w:t>
      </w:r>
    </w:p>
    <w:sectPr w:rsidR="006E7943" w:rsidSect="00075AE6">
      <w:pgSz w:w="11906" w:h="16840"/>
      <w:pgMar w:top="1418" w:right="1418" w:bottom="1418" w:left="1418" w:header="284" w:footer="284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1C"/>
    <w:rsid w:val="0003603E"/>
    <w:rsid w:val="00075AE6"/>
    <w:rsid w:val="00280C88"/>
    <w:rsid w:val="004450E1"/>
    <w:rsid w:val="004F40DF"/>
    <w:rsid w:val="005C7E39"/>
    <w:rsid w:val="006E7943"/>
    <w:rsid w:val="00B02A28"/>
    <w:rsid w:val="00D915BA"/>
    <w:rsid w:val="00E5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8CCB"/>
  <w15:chartTrackingRefBased/>
  <w15:docId w15:val="{2FDCCFCD-5FCF-4A8A-BB5C-41DA2C15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2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2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2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2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2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2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2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2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2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2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2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2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21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21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21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21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21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21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2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2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2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2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2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21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21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21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2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21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21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elus</dc:creator>
  <cp:keywords/>
  <dc:description/>
  <cp:lastModifiedBy>elus</cp:lastModifiedBy>
  <cp:revision>4</cp:revision>
  <dcterms:created xsi:type="dcterms:W3CDTF">2026-02-15T10:38:00Z</dcterms:created>
  <dcterms:modified xsi:type="dcterms:W3CDTF">2026-02-15T16:53:00Z</dcterms:modified>
</cp:coreProperties>
</file>